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58" w:rsidRPr="00DE51BA" w:rsidRDefault="00AB39FE" w:rsidP="00C702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BA">
        <w:rPr>
          <w:rFonts w:ascii="Times New Roman" w:hAnsi="Times New Roman" w:cs="Times New Roman"/>
          <w:b/>
          <w:sz w:val="24"/>
          <w:szCs w:val="24"/>
        </w:rPr>
        <w:t xml:space="preserve">Анкетирование работодателей </w:t>
      </w:r>
    </w:p>
    <w:p w:rsidR="00AB39FE" w:rsidRPr="00DE51BA" w:rsidRDefault="00AB39FE" w:rsidP="00C702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58" w:type="dxa"/>
        <w:tblInd w:w="108" w:type="dxa"/>
        <w:tblLook w:val="04A0" w:firstRow="1" w:lastRow="0" w:firstColumn="1" w:lastColumn="0" w:noHBand="0" w:noVBand="1"/>
      </w:tblPr>
      <w:tblGrid>
        <w:gridCol w:w="1057"/>
        <w:gridCol w:w="7344"/>
        <w:gridCol w:w="1057"/>
      </w:tblGrid>
      <w:tr w:rsidR="00D733B0" w:rsidRPr="00D733B0" w:rsidTr="00807FC7">
        <w:trPr>
          <w:trHeight w:val="1724"/>
        </w:trPr>
        <w:tc>
          <w:tcPr>
            <w:tcW w:w="1057" w:type="dxa"/>
          </w:tcPr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44" w:type="dxa"/>
            <w:vAlign w:val="center"/>
            <w:hideMark/>
          </w:tcPr>
          <w:p w:rsidR="00D733B0" w:rsidRPr="00D733B0" w:rsidRDefault="00D733B0" w:rsidP="00D733B0">
            <w:pPr>
              <w:shd w:val="clear" w:color="auto" w:fill="FFFFFF"/>
              <w:tabs>
                <w:tab w:val="left" w:pos="342"/>
                <w:tab w:val="left" w:pos="6477"/>
              </w:tabs>
              <w:suppressAutoHyphens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733B0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МИНИСТЕРСТВО СЕЛЬСКОГО ХОЗЯЙСТВА РОССИЙСКОЙ ФЕДЕРАЦИИ</w:t>
            </w:r>
          </w:p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733B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Федеральное государственное бюджетное</w:t>
            </w:r>
          </w:p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733B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образовательное учреждение высшего образования</w:t>
            </w:r>
          </w:p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ar-SA"/>
              </w:rPr>
            </w:pPr>
            <w:r w:rsidRPr="00D733B0">
              <w:rPr>
                <w:rFonts w:ascii="Times New Roman" w:eastAsia="Times New Roman" w:hAnsi="Times New Roman" w:cs="Times New Roman"/>
                <w:sz w:val="28"/>
                <w:szCs w:val="21"/>
                <w:lang w:eastAsia="ar-SA"/>
              </w:rPr>
              <w:t xml:space="preserve">«Российский государственный аграрный университет – </w:t>
            </w:r>
          </w:p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ar-SA"/>
              </w:rPr>
            </w:pPr>
            <w:r w:rsidRPr="00D733B0">
              <w:rPr>
                <w:rFonts w:ascii="Times New Roman" w:eastAsia="Times New Roman" w:hAnsi="Times New Roman" w:cs="Times New Roman"/>
                <w:sz w:val="28"/>
                <w:szCs w:val="21"/>
                <w:lang w:eastAsia="ar-SA"/>
              </w:rPr>
              <w:t>МСХА имени К.А. Тимирязева»</w:t>
            </w:r>
          </w:p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733B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(ФГБОУ ВО РГАУ - МСХА имени К.А. Тимирязева)</w:t>
            </w:r>
          </w:p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33B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Калужский филиал</w:t>
            </w:r>
          </w:p>
        </w:tc>
        <w:tc>
          <w:tcPr>
            <w:tcW w:w="1057" w:type="dxa"/>
          </w:tcPr>
          <w:p w:rsidR="00D733B0" w:rsidRPr="00D733B0" w:rsidRDefault="00D733B0" w:rsidP="00D733B0">
            <w:pPr>
              <w:shd w:val="clear" w:color="auto" w:fill="FFFFFF"/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оценки удовлетворенности работодателя качеством подготовки выпускников в </w:t>
      </w:r>
      <w:r w:rsidR="00D733B0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Калужском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филиале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Уважаемый работодатель!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</w:t>
      </w:r>
      <w:r w:rsidR="00D733B0">
        <w:rPr>
          <w:rFonts w:ascii="Times New Roman" w:eastAsia="Times New Roman" w:hAnsi="Times New Roman" w:cs="Times New Roman"/>
          <w:sz w:val="28"/>
          <w:szCs w:val="28"/>
        </w:rPr>
        <w:t>Калужского филиала РГАУ - МСХА имени К.А. Тимирязева.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Анкета содержит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 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раздела. В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разделе </w:t>
      </w:r>
      <w:r w:rsidRPr="00554EF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следует дать оценку удовлетворенности качеством подготовки выпускников,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разделе </w:t>
      </w:r>
      <w:r w:rsidRPr="00554EF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важность критериев для выполнения профессиональных обязанностей, </w:t>
      </w:r>
      <w:r w:rsidRPr="00554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разделе </w:t>
      </w:r>
      <w:r w:rsidRPr="00554EF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 мы просим высказать свое мнение о нашем филиале и дать некоторую информацию о Вашей организации. Фамилию указывать не следует. Для нас, прежде всего, важно Ваше мнение. 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Заранее благодарим за помощь</w:t>
      </w:r>
      <w:r w:rsidRPr="00554EF3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554EF3" w:rsidRPr="00554EF3" w:rsidRDefault="00554EF3" w:rsidP="00554EF3">
      <w:pPr>
        <w:shd w:val="clear" w:color="auto" w:fill="FFFFFF"/>
        <w:tabs>
          <w:tab w:val="left" w:leader="underscore" w:pos="5045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</w:rPr>
      </w:pPr>
    </w:p>
    <w:p w:rsidR="00554EF3" w:rsidRPr="00554EF3" w:rsidRDefault="00554EF3" w:rsidP="00554EF3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 w:rsidRPr="00554EF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______________________________________________________________________</w:t>
      </w:r>
    </w:p>
    <w:p w:rsidR="00554EF3" w:rsidRPr="00554EF3" w:rsidRDefault="00554EF3" w:rsidP="00554EF3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 xml:space="preserve">Ваша должность </w:t>
      </w:r>
      <w:r w:rsidRPr="00554EF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EF3">
        <w:rPr>
          <w:rFonts w:ascii="Times New Roman" w:eastAsia="Times New Roman" w:hAnsi="Times New Roman" w:cs="Times New Roman"/>
          <w:sz w:val="28"/>
          <w:szCs w:val="28"/>
        </w:rPr>
        <w:t>Дата заполнения анкеты «__»_________________ 20</w:t>
      </w:r>
      <w:r w:rsidR="00D733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4EF3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А «ОЦЕНКА УДОВЛЕТВОРЕННОСТИ КАЧЕСТВОМ ПОДГОТОВКИ ВЫПУСКНИКОВ»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1.Насколько Вы удовлетворены уровнем теоретической подготовки выпускников </w:t>
      </w:r>
      <w:r w:rsidR="00D733B0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филиала?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554EF3" w:rsidRPr="00554EF3" w:rsidTr="00807FC7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Соответствием теоретических знаний квалификации.</w:t>
      </w:r>
    </w:p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теоретические знания в профессиональной деятельности.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2.Насколько Вы удовлетворены уровнем практической подготовки выпускников </w:t>
      </w:r>
      <w:r w:rsidR="00D733B0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554EF3" w:rsidRPr="00554EF3" w:rsidTr="00807FC7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практических навыков.</w:t>
      </w:r>
    </w:p>
    <w:p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Достаточностью их для практического применения.</w:t>
      </w:r>
    </w:p>
    <w:p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их в нестандартных ситуациях.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3.Насколько Вы удовлетворены способностью выпускников </w:t>
      </w:r>
      <w:r w:rsidR="00D733B0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554EF3" w:rsidRPr="00554EF3" w:rsidTr="00807FC7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Быстротой адаптации.</w:t>
      </w:r>
    </w:p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Стрессоустойчивостью.</w:t>
      </w:r>
    </w:p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восстанавливать силы.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4.Насколько Вы удовлетворены коммуникативными качествами выпускников </w:t>
      </w:r>
      <w:r w:rsidR="00D733B0" w:rsidRPr="00D733B0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554EF3" w:rsidRPr="00554EF3" w:rsidTr="00807FC7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налаживать контакты в коллективе.</w:t>
      </w:r>
    </w:p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Культурой общения.</w:t>
      </w:r>
    </w:p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выстраивать контакты с потребителями услуг учреждения.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5.Насколько Вы удовлетворены дисциплиной и исполнительностью выпускников </w:t>
      </w:r>
      <w:r w:rsidR="00D733B0" w:rsidRPr="00D733B0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554EF3" w:rsidRPr="00554EF3" w:rsidTr="00807FC7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Выполнением должностных обязанностей.</w:t>
      </w:r>
    </w:p>
    <w:p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Строгим соблюдением внутренней дисциплины.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6.Насколько Вы удовлетворены способностью выпускников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807FC7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Стремлением к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усваивать новые знания.</w:t>
      </w:r>
    </w:p>
    <w:tbl>
      <w:tblPr>
        <w:tblpPr w:leftFromText="180" w:rightFromText="180" w:vertAnchor="text" w:horzAnchor="margin" w:tblpXSpec="right" w:tblpY="24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807FC7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Насколько Вы удовлетворены способностью выпускника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, применять правовые основы в профессиональной деятельности?</w:t>
      </w:r>
    </w:p>
    <w:p w:rsidR="00554EF3" w:rsidRPr="00554EF3" w:rsidRDefault="00554EF3" w:rsidP="00554EF3">
      <w:pPr>
        <w:shd w:val="clear" w:color="auto" w:fill="FFFFFF"/>
        <w:tabs>
          <w:tab w:val="center" w:pos="5045"/>
        </w:tabs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7.1 Владение основами законодательства.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7.2. Владение иными нормативно правовыми актами РФ.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Насколько Вы удовлетворены дополнительными профессиональными знаниями, умениями и навыками выпускников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554EF3" w:rsidRPr="00554EF3" w:rsidTr="00807FC7">
        <w:trPr>
          <w:trHeight w:hRule="exact" w:val="2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Знанием инновационных методов, технологий.</w:t>
      </w: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Владением информационными технологиями.</w:t>
      </w: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Правовыми, экономическими и др. знаниями.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Б «ВАЖНОСТЬ ПОЛУЧЕННЫХ ЗНАНИЙ И НАВЫКОВ ДЛЯ ВЫПОЛНЕНИЯ ПРОФЕССИОНАЛЬНЫХ ОБЯЗАННОСТЕЙ»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:rsidR="00554EF3" w:rsidRPr="00554EF3" w:rsidRDefault="00554EF3" w:rsidP="00554EF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Здесь оценка 1 означает абсолютную неважность, а оценка 10 - абсолютную важность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Насколько для Вас важен уровень теоретической подготовки выпускников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6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554EF3" w:rsidRPr="00554EF3" w:rsidTr="00807FC7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 теоретических знаний квалификации.</w:t>
      </w:r>
    </w:p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применения их в профессиональной деятельности.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Насколько для Вас важен уровень практической подготовки выпускников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:rsidTr="00807FC7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1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практических навыков.</w:t>
      </w:r>
    </w:p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 их для практического применения.</w:t>
      </w:r>
    </w:p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применять их в нестандартных ситуациях.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3. Насколько важна для Вас способность выпускников академии к адаптации?</w:t>
      </w: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:rsidTr="00807FC7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Быстрота адаптации.</w:t>
      </w:r>
    </w:p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Стрессоустойчивость.</w:t>
      </w:r>
    </w:p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восстанавливать силы.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Насколько важны для Вас коммуникативные качества выпускников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9"/>
        <w:gridCol w:w="509"/>
        <w:gridCol w:w="514"/>
        <w:gridCol w:w="504"/>
        <w:gridCol w:w="504"/>
        <w:gridCol w:w="504"/>
        <w:gridCol w:w="499"/>
        <w:gridCol w:w="542"/>
      </w:tblGrid>
      <w:tr w:rsidR="00554EF3" w:rsidRPr="00554EF3" w:rsidTr="00807FC7">
        <w:trPr>
          <w:trHeight w:hRule="exact"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налаживать контакты в коллективе.</w:t>
      </w:r>
    </w:p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Культура общения.</w:t>
      </w:r>
    </w:p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выстраивать контакты с потребителями услуг учреждения.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5.Насколько для Вас важны дисциплина и исполнительность выпускников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proofErr w:type="gramStart"/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:rsidTr="00807FC7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 должностных обязанностей.</w:t>
      </w:r>
    </w:p>
    <w:p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Строгое соблюдение внутренней дисциплины.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6.Насколько для Вас важна способность выпускников академии к самообразованию?</w:t>
      </w: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:rsidTr="00807FC7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4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 к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усваивать новые знания.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Насколько для Вас </w:t>
      </w:r>
      <w:proofErr w:type="gramStart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важна</w:t>
      </w:r>
      <w:proofErr w:type="gramEnd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способностью выпускника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, применять правовые основы в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807FC7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tabs>
          <w:tab w:val="center" w:pos="5045"/>
        </w:tabs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7.1 Владение основами законодательства.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7.2. Владение иными нормативно правовыми актами РФ.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Насколько для Вас важны дополнительные знания и умения выпускников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Калужского филиала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554EF3" w:rsidRPr="00554EF3" w:rsidTr="00807FC7">
        <w:trPr>
          <w:trHeight w:hRule="exact"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07FC7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Знания инновационных методов, технологий.</w:t>
      </w:r>
    </w:p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 информационными технологиями.</w:t>
      </w:r>
    </w:p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Правовые, экономические знания.</w:t>
      </w:r>
    </w:p>
    <w:p w:rsid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В «МНЕНИЕ РАБОТОДАТЕЛЯ О КАЧЕСТВЕ ПОДГОТОВКИ ВЫПУСКНИКОВ»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К каждому вопросу даются возможные ответы. Выберите те, которые соответствуют Вашему мнению.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1.Какое количество выпускников нашего ВУЗа принято Вами на работу?</w:t>
      </w:r>
    </w:p>
    <w:p w:rsidR="00554EF3" w:rsidRPr="00554EF3" w:rsidRDefault="00554EF3" w:rsidP="00554EF3">
      <w:pPr>
        <w:widowControl w:val="0"/>
        <w:numPr>
          <w:ilvl w:val="0"/>
          <w:numId w:val="17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За последние 5 лет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554EF3">
        <w:rPr>
          <w:rFonts w:ascii="Times New Roman" w:eastAsia="Times New Roman" w:hAnsi="Times New Roman" w:cs="Times New Roman"/>
          <w:sz w:val="24"/>
          <w:szCs w:val="24"/>
        </w:rPr>
        <w:t xml:space="preserve">                 1.2. За последний год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2.Вы намерены в настоящее время и в будущем принимать наших выпускников на работу?</w:t>
      </w:r>
    </w:p>
    <w:p w:rsidR="00554EF3" w:rsidRPr="00554EF3" w:rsidRDefault="00554EF3" w:rsidP="00554EF3">
      <w:pPr>
        <w:widowControl w:val="0"/>
        <w:numPr>
          <w:ilvl w:val="0"/>
          <w:numId w:val="18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Намерены, безусловно.  2.2. Намерены, но при наличии определённых условий.  2.3.Нет.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Вы желаете развивать деловые связи и сотрудничать с нашим учреждением?</w:t>
      </w:r>
    </w:p>
    <w:p w:rsidR="00554EF3" w:rsidRPr="00554EF3" w:rsidRDefault="00554EF3" w:rsidP="00554EF3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Да, по следующим направлениям: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3.1.1. Производственная практика студентов на базе Вашей организации.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3.1.2. Участие Ваших сотрудников в образовательном процессе.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3.1.3. Целевая подготовка специалистов для Вашего предприятия.</w:t>
      </w:r>
    </w:p>
    <w:p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3.1.4. Трудоустройство студентов к Вам на предприятие.</w:t>
      </w:r>
    </w:p>
    <w:p w:rsidR="00554EF3" w:rsidRPr="00554EF3" w:rsidRDefault="00554EF3" w:rsidP="00554EF3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554EF3" w:rsidRPr="00554EF3" w:rsidRDefault="00807FC7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554EF3"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Намерены ли Вы рекламировать наших выпускников другим работодателям?</w:t>
      </w:r>
    </w:p>
    <w:p w:rsidR="00554EF3" w:rsidRPr="00554EF3" w:rsidRDefault="00554EF3" w:rsidP="00554EF3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Да, безусловно.  4.2.Да, но не всех.    4.3.Нет.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Принимаете ли Вы участие в </w:t>
      </w:r>
      <w:r w:rsidR="00807FC7" w:rsidRP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разработке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7FC7" w:rsidRP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 оценочных средств</w:t>
      </w:r>
      <w:r w:rsid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807FC7" w:rsidRPr="00807FC7" w:rsidRDefault="00807FC7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07F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807F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07F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07FC7">
        <w:rPr>
          <w:rFonts w:ascii="Times New Roman" w:eastAsia="Times New Roman" w:hAnsi="Times New Roman" w:cs="Times New Roman"/>
          <w:bCs/>
          <w:sz w:val="24"/>
          <w:szCs w:val="24"/>
        </w:rPr>
        <w:t>.Нет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807FC7" w:rsidRPr="00807FC7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Сотрудничаете ли Вы с кафедрами в области актуализации и разработки учебных курсов?</w:t>
      </w:r>
    </w:p>
    <w:p w:rsidR="00554EF3" w:rsidRPr="00554EF3" w:rsidRDefault="00807FC7" w:rsidP="00807FC7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  <w:tab w:val="left" w:pos="822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FC7">
        <w:rPr>
          <w:rFonts w:ascii="Times New Roman" w:eastAsia="Times New Roman" w:hAnsi="Times New Roman" w:cs="Times New Roman"/>
          <w:sz w:val="24"/>
          <w:szCs w:val="24"/>
        </w:rPr>
        <w:t xml:space="preserve">а.  </w:t>
      </w:r>
      <w:r w:rsidR="00CC61C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7FC7">
        <w:rPr>
          <w:rFonts w:ascii="Times New Roman" w:eastAsia="Times New Roman" w:hAnsi="Times New Roman" w:cs="Times New Roman"/>
          <w:sz w:val="24"/>
          <w:szCs w:val="24"/>
        </w:rPr>
        <w:t>.2.Нет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CC61CE" w:rsidRPr="00CC61CE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Сотрудничаете ли Вы в области    преподавания и проведение мастер-классов?</w:t>
      </w:r>
    </w:p>
    <w:p w:rsidR="00CC61CE" w:rsidRPr="00CC61CE" w:rsidRDefault="00CC61CE" w:rsidP="00CC61CE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num" w:pos="142"/>
          <w:tab w:val="left" w:pos="552"/>
          <w:tab w:val="left" w:pos="822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CC61CE">
        <w:rPr>
          <w:rFonts w:ascii="Times New Roman" w:eastAsia="Times New Roman" w:hAnsi="Times New Roman" w:cs="Times New Roman"/>
          <w:sz w:val="24"/>
          <w:szCs w:val="24"/>
        </w:rPr>
        <w:t xml:space="preserve">Да. </w:t>
      </w:r>
      <w:r w:rsidRPr="00CC61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61CE">
        <w:rPr>
          <w:rFonts w:ascii="Times New Roman" w:eastAsia="Times New Roman" w:hAnsi="Times New Roman" w:cs="Times New Roman"/>
          <w:sz w:val="24"/>
          <w:szCs w:val="24"/>
        </w:rPr>
        <w:t>.2.Нет</w:t>
      </w:r>
    </w:p>
    <w:p w:rsidR="00CC61CE" w:rsidRDefault="00CC61CE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61CE" w:rsidRDefault="00CC61CE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 ОБ ОРГАНИЗАЦИИ-РАБОТОДАТЕЛЕ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Основные виды деятельности Вашей организации? ______________________________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Каков уровень оплаты труда молодого специалиста в Вашей организации на сегодняшний день?</w:t>
      </w:r>
    </w:p>
    <w:p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Предоставляет ли Ваша организация жилье молодым специалистам?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after="0" w:line="240" w:lineRule="auto"/>
        <w:ind w:hanging="1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Какое?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4. Какие дополнительные социальные гарантии предоставляет Ваша организация молодым специалистам?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Каковы перспективы профессионального роста молодого специалиста в Вашей организации?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 Планируется ли модернизация производства в Вашей организации?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В какой области?</w:t>
      </w:r>
    </w:p>
    <w:p w:rsidR="00554EF3" w:rsidRPr="00554EF3" w:rsidRDefault="00554EF3" w:rsidP="00554EF3">
      <w:pPr>
        <w:shd w:val="clear" w:color="auto" w:fill="FFFFFF"/>
        <w:tabs>
          <w:tab w:val="left" w:pos="993"/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54EF3" w:rsidRPr="00554EF3" w:rsidRDefault="00554EF3" w:rsidP="00554EF3">
      <w:pPr>
        <w:shd w:val="clear" w:color="auto" w:fill="FFFFFF"/>
        <w:tabs>
          <w:tab w:val="left" w:pos="993"/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sz w:val="24"/>
          <w:szCs w:val="24"/>
        </w:rPr>
        <w:t>7. Планируется ли расширения штата предприятия?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 xml:space="preserve">□ Да. 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sz w:val="24"/>
          <w:szCs w:val="24"/>
        </w:rPr>
        <w:t>8. Планируется ли освоение новых видов деятельности?</w:t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□ Да. Каких?</w:t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9. Местонахождение Вашей организации (область, район, город, населенный пункт)</w:t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10. Укажите Ваши контактные телефоны, факс или e-mail</w:t>
      </w:r>
      <w:bookmarkStart w:id="0" w:name="_GoBack"/>
      <w:bookmarkEnd w:id="0"/>
    </w:p>
    <w:p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1BA" w:rsidRPr="00807FC7" w:rsidRDefault="00554EF3" w:rsidP="00807FC7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Благодарим за ответы!</w:t>
      </w:r>
    </w:p>
    <w:p w:rsidR="00807FC7" w:rsidRDefault="00807FC7" w:rsidP="00807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C7" w:rsidRDefault="00807FC7" w:rsidP="00807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C7" w:rsidRDefault="00807FC7" w:rsidP="00807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C7" w:rsidRDefault="00807FC7" w:rsidP="00807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FC7" w:rsidSect="00554E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049766C"/>
    <w:multiLevelType w:val="multilevel"/>
    <w:tmpl w:val="DB1E9C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19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16"/>
    <w:rsid w:val="000915A6"/>
    <w:rsid w:val="005012E0"/>
    <w:rsid w:val="00525657"/>
    <w:rsid w:val="00554EA2"/>
    <w:rsid w:val="00554EF3"/>
    <w:rsid w:val="00710F9E"/>
    <w:rsid w:val="00732116"/>
    <w:rsid w:val="00761BF8"/>
    <w:rsid w:val="007C5F2A"/>
    <w:rsid w:val="00807FC7"/>
    <w:rsid w:val="008705BE"/>
    <w:rsid w:val="00AB39FE"/>
    <w:rsid w:val="00BA0F82"/>
    <w:rsid w:val="00BB1958"/>
    <w:rsid w:val="00BB6984"/>
    <w:rsid w:val="00BF2188"/>
    <w:rsid w:val="00C22B4D"/>
    <w:rsid w:val="00C702DF"/>
    <w:rsid w:val="00CC61CE"/>
    <w:rsid w:val="00D733B0"/>
    <w:rsid w:val="00D900FA"/>
    <w:rsid w:val="00DE51BA"/>
    <w:rsid w:val="00E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Трушкина</dc:creator>
  <cp:lastModifiedBy>UCHOTD-1</cp:lastModifiedBy>
  <cp:revision>18</cp:revision>
  <dcterms:created xsi:type="dcterms:W3CDTF">2023-08-24T08:45:00Z</dcterms:created>
  <dcterms:modified xsi:type="dcterms:W3CDTF">2023-08-24T09:07:00Z</dcterms:modified>
</cp:coreProperties>
</file>